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A0434A" w14:textId="7FB3D683" w:rsidR="00E26044" w:rsidRDefault="00D80DA0">
      <w:pPr>
        <w:spacing w:before="240" w:after="240" w:line="260" w:lineRule="auto"/>
        <w:jc w:val="center"/>
        <w:rPr>
          <w:rFonts w:ascii="Arial" w:eastAsia="Arial" w:hAnsi="Arial" w:cs="Arial"/>
          <w:b/>
          <w:sz w:val="40"/>
          <w:szCs w:val="40"/>
        </w:rPr>
      </w:pP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b/>
          <w:sz w:val="40"/>
          <w:szCs w:val="40"/>
        </w:rPr>
        <w:t>KS eksamen HF 2024</w:t>
      </w:r>
    </w:p>
    <w:p w14:paraId="7C42167E" w14:textId="77777777" w:rsidR="00E26044" w:rsidRDefault="00D80DA0">
      <w:pPr>
        <w:spacing w:before="240" w:after="240" w:line="260" w:lineRule="auto"/>
        <w:jc w:val="center"/>
        <w:rPr>
          <w:rFonts w:ascii="Arial" w:eastAsia="Arial" w:hAnsi="Arial" w:cs="Arial"/>
          <w:b/>
          <w:sz w:val="40"/>
          <w:szCs w:val="40"/>
        </w:rPr>
      </w:pPr>
      <w:r>
        <w:rPr>
          <w:rFonts w:ascii="Arial" w:eastAsia="Arial" w:hAnsi="Arial" w:cs="Arial"/>
          <w:b/>
          <w:sz w:val="40"/>
          <w:szCs w:val="40"/>
        </w:rPr>
        <w:t xml:space="preserve"> </w:t>
      </w:r>
    </w:p>
    <w:tbl>
      <w:tblPr>
        <w:tblStyle w:val="3"/>
        <w:tblW w:w="922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6780"/>
        <w:gridCol w:w="2445"/>
      </w:tblGrid>
      <w:tr w:rsidR="00E26044" w14:paraId="7CEAD0E9" w14:textId="77777777">
        <w:trPr>
          <w:trHeight w:val="1257"/>
        </w:trPr>
        <w:tc>
          <w:tcPr>
            <w:tcW w:w="67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E65CADA" w14:textId="77777777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Elevens navn:</w:t>
            </w:r>
          </w:p>
          <w:p w14:paraId="7223BB93" w14:textId="04E3F7D0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4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FDFE0F3" w14:textId="77777777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Klasse: </w:t>
            </w:r>
          </w:p>
          <w:p w14:paraId="2AC5AF82" w14:textId="77777777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575D6DCF" w14:textId="77777777" w:rsidR="00E26044" w:rsidRDefault="00D80DA0">
      <w:pPr>
        <w:spacing w:before="240" w:after="240" w:line="2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</w:p>
    <w:p w14:paraId="364A7F15" w14:textId="77777777" w:rsidR="00E26044" w:rsidRDefault="00D80DA0">
      <w:pPr>
        <w:spacing w:before="240" w:after="240" w:line="2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Emne</w:t>
      </w:r>
    </w:p>
    <w:tbl>
      <w:tblPr>
        <w:tblStyle w:val="2"/>
        <w:tblW w:w="928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285"/>
      </w:tblGrid>
      <w:tr w:rsidR="00E26044" w14:paraId="77D89AFF" w14:textId="77777777">
        <w:trPr>
          <w:trHeight w:val="2917"/>
        </w:trPr>
        <w:tc>
          <w:tcPr>
            <w:tcW w:w="9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2FA1D25" w14:textId="77777777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303D1073" w14:textId="77777777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31ACD6DB" w14:textId="77777777" w:rsidR="00E26044" w:rsidRDefault="00E26044">
            <w:pPr>
              <w:spacing w:before="240" w:after="240" w:line="260" w:lineRule="auto"/>
              <w:rPr>
                <w:rFonts w:ascii="Arial" w:eastAsia="Arial" w:hAnsi="Arial" w:cs="Arial"/>
              </w:rPr>
            </w:pPr>
          </w:p>
          <w:p w14:paraId="4EBB698C" w14:textId="77777777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06CCFF79" w14:textId="77777777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01716FBF" w14:textId="77777777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4BBF13B6" w14:textId="77777777" w:rsidR="00E26044" w:rsidRDefault="00D80DA0">
      <w:pPr>
        <w:spacing w:before="240" w:after="240" w:line="2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</w:p>
    <w:p w14:paraId="7C6401DC" w14:textId="77777777" w:rsidR="00E26044" w:rsidRDefault="00D80DA0">
      <w:pPr>
        <w:spacing w:before="240" w:after="240" w:line="2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</w:p>
    <w:p w14:paraId="23A83F79" w14:textId="77777777" w:rsidR="00E26044" w:rsidRDefault="00D80DA0">
      <w:pPr>
        <w:spacing w:before="240" w:after="240" w:line="2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------------------------------------------------------</w:t>
      </w:r>
    </w:p>
    <w:p w14:paraId="0897C3D3" w14:textId="77777777" w:rsidR="00E26044" w:rsidRDefault="00D80DA0">
      <w:pPr>
        <w:spacing w:before="240" w:after="240" w:line="2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Dato og underskrift</w:t>
      </w:r>
    </w:p>
    <w:p w14:paraId="41403857" w14:textId="77777777" w:rsidR="00E26044" w:rsidRDefault="00E26044">
      <w:pPr>
        <w:spacing w:before="240" w:after="240" w:line="260" w:lineRule="auto"/>
        <w:rPr>
          <w:rFonts w:ascii="Arial" w:eastAsia="Arial" w:hAnsi="Arial" w:cs="Arial"/>
        </w:rPr>
      </w:pPr>
    </w:p>
    <w:tbl>
      <w:tblPr>
        <w:tblStyle w:val="1"/>
        <w:tblW w:w="897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970"/>
      </w:tblGrid>
      <w:tr w:rsidR="00E26044" w14:paraId="4C466A68" w14:textId="77777777" w:rsidTr="00F12F8F">
        <w:trPr>
          <w:trHeight w:val="1083"/>
        </w:trPr>
        <w:tc>
          <w:tcPr>
            <w:tcW w:w="8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7BE2E68" w14:textId="77777777" w:rsidR="00E26044" w:rsidRDefault="00D80DA0">
            <w:pPr>
              <w:spacing w:before="240" w:after="240" w:line="26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Denne side skal indsættes som første side i din synopsis</w:t>
            </w:r>
          </w:p>
          <w:p w14:paraId="36072C97" w14:textId="4735DD16" w:rsidR="00E26044" w:rsidRDefault="00E26044">
            <w:pPr>
              <w:spacing w:before="240" w:after="240" w:line="260" w:lineRule="auto"/>
              <w:rPr>
                <w:rFonts w:ascii="Arial" w:eastAsia="Arial" w:hAnsi="Arial" w:cs="Arial"/>
                <w:b/>
              </w:rPr>
            </w:pPr>
          </w:p>
        </w:tc>
      </w:tr>
    </w:tbl>
    <w:p w14:paraId="446CF18C" w14:textId="492073B6" w:rsidR="00E26044" w:rsidRDefault="00E26044" w:rsidP="00D80DA0">
      <w:pPr>
        <w:spacing w:before="240" w:after="240" w:line="260" w:lineRule="auto"/>
        <w:rPr>
          <w:rFonts w:ascii="Calibri" w:eastAsia="Calibri" w:hAnsi="Calibri" w:cs="Calibri"/>
        </w:rPr>
      </w:pPr>
    </w:p>
    <w:sectPr w:rsidR="00E26044">
      <w:headerReference w:type="default" r:id="rId7"/>
      <w:headerReference w:type="first" r:id="rId8"/>
      <w:pgSz w:w="11900" w:h="16839"/>
      <w:pgMar w:top="3588" w:right="566" w:bottom="1417" w:left="1133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F2568B" w14:textId="77777777" w:rsidR="00030F13" w:rsidRDefault="00030F13">
      <w:pPr>
        <w:spacing w:after="0" w:line="240" w:lineRule="auto"/>
      </w:pPr>
      <w:r>
        <w:separator/>
      </w:r>
    </w:p>
  </w:endnote>
  <w:endnote w:type="continuationSeparator" w:id="0">
    <w:p w14:paraId="74BEF073" w14:textId="77777777" w:rsidR="00030F13" w:rsidRDefault="00030F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  <w:embedRegular r:id="rId1" w:fontKey="{7B73C9BF-7A2F-DA4A-97FA-FFAFF152CFF4}"/>
    <w:embedBold r:id="rId2" w:fontKey="{D7F51DC7-69B9-9F4E-9B6C-6E9EE10C89E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E4ECC378-A498-E440-A83C-F7150E4FD62A}"/>
    <w:embedBold r:id="rId4" w:fontKey="{46FDA77A-5E87-EA4B-8A12-4AF0F8D3B08A}"/>
  </w:font>
  <w:font w:name="Aptos Light">
    <w:panose1 w:val="020B0004020202020204"/>
    <w:charset w:val="00"/>
    <w:family w:val="swiss"/>
    <w:pitch w:val="variable"/>
    <w:sig w:usb0="20000287" w:usb1="00000003" w:usb2="00000000" w:usb3="00000000" w:csb0="0000019F" w:csb1="00000000"/>
    <w:embedRegular r:id="rId5" w:fontKey="{57F80561-07DB-074B-9063-9B7684E37327}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  <w:embedBold r:id="rId8" w:fontKey="{312F960A-7EF3-E74D-BC44-D7AB97770686}"/>
  </w:font>
  <w:font w:name="Minion Pro">
    <w:panose1 w:val="020B060402020202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0" w:fontKey="{092E19F2-21CF-7946-A02D-DC8E550A2720}"/>
    <w:embedItalic r:id="rId11" w:fontKey="{B0248173-311C-2F4E-A5E2-1366B5FF1468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12" w:fontKey="{00618564-25E8-0B4F-993D-CA1111C24A68}"/>
    <w:embedBold r:id="rId13" w:fontKey="{6E6F58EA-0909-1E42-82FB-A5F27D10734A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4" w:fontKey="{CB858528-8E46-834C-9208-A48F4D3D0523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15" w:fontKey="{0A8D7CD8-7AAA-1B4F-864B-6832EA8468EB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1FAB7B" w14:textId="77777777" w:rsidR="00030F13" w:rsidRDefault="00030F13">
      <w:pPr>
        <w:spacing w:after="0" w:line="240" w:lineRule="auto"/>
      </w:pPr>
      <w:r>
        <w:separator/>
      </w:r>
    </w:p>
  </w:footnote>
  <w:footnote w:type="continuationSeparator" w:id="0">
    <w:p w14:paraId="773E4F56" w14:textId="77777777" w:rsidR="00030F13" w:rsidRDefault="00030F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F5B933" w14:textId="77777777" w:rsidR="00E26044" w:rsidRDefault="00D80DA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cs="Roboto"/>
        <w:color w:val="000000"/>
        <w:szCs w:val="20"/>
      </w:rPr>
    </w:pPr>
    <w:r>
      <w:rPr>
        <w:rFonts w:cs="Roboto"/>
        <w:noProof/>
        <w:color w:val="000000"/>
        <w:szCs w:val="20"/>
      </w:rPr>
      <w:drawing>
        <wp:anchor distT="0" distB="0" distL="0" distR="0" simplePos="0" relativeHeight="251658240" behindDoc="1" locked="0" layoutInCell="1" hidden="0" allowOverlap="1" wp14:anchorId="0AF69944" wp14:editId="316288FD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3599" cy="10691473"/>
          <wp:effectExtent l="0" t="0" r="0" b="0"/>
          <wp:wrapNone/>
          <wp:docPr id="70602059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3599" cy="1069147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7626CC" w14:textId="77777777" w:rsidR="00E26044" w:rsidRDefault="00D80DA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cs="Roboto"/>
        <w:color w:val="000000"/>
        <w:szCs w:val="20"/>
      </w:rPr>
    </w:pPr>
    <w:r>
      <w:rPr>
        <w:rFonts w:cs="Roboto"/>
        <w:noProof/>
        <w:color w:val="000000"/>
        <w:szCs w:val="20"/>
      </w:rPr>
      <w:drawing>
        <wp:anchor distT="0" distB="0" distL="0" distR="0" simplePos="0" relativeHeight="251659264" behindDoc="1" locked="0" layoutInCell="1" hidden="0" allowOverlap="1" wp14:anchorId="2C2E3019" wp14:editId="02F7EEED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8879" cy="10684799"/>
          <wp:effectExtent l="0" t="0" r="0" b="0"/>
          <wp:wrapNone/>
          <wp:docPr id="706020600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58879" cy="106847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3"/>
  <w:embedTrueTypeFonts/>
  <w:hideSpellingErrors/>
  <w:hideGrammaticalError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044"/>
    <w:rsid w:val="00030F13"/>
    <w:rsid w:val="003D2317"/>
    <w:rsid w:val="00A65518"/>
    <w:rsid w:val="00D7781E"/>
    <w:rsid w:val="00D80DA0"/>
    <w:rsid w:val="00E26044"/>
    <w:rsid w:val="00F058AF"/>
    <w:rsid w:val="00F1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C421E"/>
  <w15:docId w15:val="{F3DF5153-2F4C-4B0C-AA76-6083A68A8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Roboto" w:eastAsia="Roboto" w:hAnsi="Roboto" w:cs="Roboto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1EE7"/>
    <w:rPr>
      <w:rFonts w:cs="Times New Roman"/>
      <w:szCs w:val="22"/>
    </w:rPr>
  </w:style>
  <w:style w:type="paragraph" w:styleId="Overskrift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Overskrift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Overskrift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Overskrift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Overskrift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</w:rPr>
  </w:style>
  <w:style w:type="paragraph" w:styleId="Overskrift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BrdtekstAptos">
    <w:name w:val="Brødtekst Aptos"/>
    <w:basedOn w:val="Normal"/>
    <w:qFormat/>
    <w:rsid w:val="00E40771"/>
    <w:pPr>
      <w:spacing w:line="260" w:lineRule="exact"/>
    </w:pPr>
    <w:rPr>
      <w:rFonts w:ascii="Aptos Light" w:hAnsi="Aptos Light"/>
    </w:rPr>
  </w:style>
  <w:style w:type="paragraph" w:styleId="Sidehoved">
    <w:name w:val="header"/>
    <w:basedOn w:val="Normal"/>
    <w:link w:val="SidehovedTegn"/>
    <w:uiPriority w:val="99"/>
    <w:unhideWhenUsed/>
    <w:rsid w:val="00586BC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86BC0"/>
    <w:rPr>
      <w:rFonts w:ascii="Roboto" w:hAnsi="Roboto" w:cs="Times New Roman"/>
      <w:sz w:val="22"/>
      <w:szCs w:val="22"/>
    </w:rPr>
  </w:style>
  <w:style w:type="table" w:styleId="Listetabel4-farve5">
    <w:name w:val="List Table 4 Accent 5"/>
    <w:aliases w:val="Listetabel - TripleNine"/>
    <w:basedOn w:val="Tabel-Normal"/>
    <w:uiPriority w:val="49"/>
    <w:rsid w:val="00764A61"/>
    <w:rPr>
      <w:rFonts w:ascii="Helvetica" w:hAnsi="Helvetica"/>
      <w:sz w:val="18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</w:tblBorders>
    </w:tblPr>
    <w:tcPr>
      <w:shd w:val="clear" w:color="auto" w:fill="auto"/>
      <w:vAlign w:val="center"/>
    </w:tcPr>
    <w:tblStylePr w:type="firstRow">
      <w:pPr>
        <w:jc w:val="left"/>
      </w:pPr>
      <w:rPr>
        <w:b/>
        <w:bCs/>
        <w:color w:val="FFFFFF" w:themeColor="background1"/>
      </w:rPr>
      <w:tblPr/>
      <w:tcPr>
        <w:shd w:val="clear" w:color="auto" w:fill="2A415C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Sidefod">
    <w:name w:val="footer"/>
    <w:basedOn w:val="Normal"/>
    <w:link w:val="SidefodTegn"/>
    <w:uiPriority w:val="99"/>
    <w:unhideWhenUsed/>
    <w:rsid w:val="00A91EE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91EE7"/>
    <w:rPr>
      <w:rFonts w:ascii="Roboto" w:hAnsi="Roboto" w:cs="Times New Roman"/>
      <w:sz w:val="20"/>
      <w:szCs w:val="22"/>
    </w:rPr>
  </w:style>
  <w:style w:type="paragraph" w:customStyle="1" w:styleId="Overskrift-Aptos">
    <w:name w:val="Overskrift - Aptos"/>
    <w:next w:val="BrdtekstAptos"/>
    <w:qFormat/>
    <w:rsid w:val="00E40771"/>
    <w:pPr>
      <w:spacing w:after="240"/>
    </w:pPr>
    <w:rPr>
      <w:rFonts w:ascii="Aptos" w:hAnsi="Aptos" w:cs="Times New Roman"/>
      <w:b/>
      <w:bCs/>
      <w:noProof/>
      <w:sz w:val="32"/>
      <w:szCs w:val="28"/>
    </w:rPr>
  </w:style>
  <w:style w:type="paragraph" w:customStyle="1" w:styleId="NoParagraphStyle">
    <w:name w:val="[No Paragraph Style]"/>
    <w:rsid w:val="008B4ABD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GB"/>
    </w:rPr>
  </w:style>
  <w:style w:type="paragraph" w:customStyle="1" w:styleId="BasicParagraph">
    <w:name w:val="[Basic Paragraph]"/>
    <w:basedOn w:val="NoParagraphStyle"/>
    <w:uiPriority w:val="99"/>
    <w:rsid w:val="008B4ABD"/>
  </w:style>
  <w:style w:type="paragraph" w:styleId="Undertitel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3">
    <w:name w:val="3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WNVPDzHUCQl/IjN5zLjacEnTRw==">CgMxLjA4AHIhMW9EQ29LcEI1eE9FMVlJMGFaM0NjaVZvU0p6ckhOdG1G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</Words>
  <Characters>181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dc:description/>
  <cp:lastModifiedBy>Henrik Toft</cp:lastModifiedBy>
  <cp:revision>2</cp:revision>
  <dcterms:created xsi:type="dcterms:W3CDTF">2024-11-23T10:17:00Z</dcterms:created>
  <dcterms:modified xsi:type="dcterms:W3CDTF">2024-11-23T10:17:00Z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N_D_Dokumentnummer">
    <vt:lpwstr>D240024002</vt:lpwstr>
  </property>
  <property fmtid="{D5CDD505-2E9C-101B-9397-08002B2CF9AE}" pid="3" name="DN_D_Brevdato">
    <vt:lpwstr>30. september 2024</vt:lpwstr>
  </property>
  <property fmtid="{D5CDD505-2E9C-101B-9397-08002B2CF9AE}" pid="4" name="DN_D_AnsvarligNavn">
    <vt:lpwstr>Karina Ring</vt:lpwstr>
  </property>
  <property fmtid="{D5CDD505-2E9C-101B-9397-08002B2CF9AE}" pid="5" name="DN_D_AnsvarligEmail">
    <vt:lpwstr>kri@fredericia-gym.dk</vt:lpwstr>
  </property>
  <property fmtid="{D5CDD505-2E9C-101B-9397-08002B2CF9AE}" pid="6" name="DN_D_AnsvarligTelefon">
    <vt:lpwstr/>
  </property>
  <property fmtid="{D5CDD505-2E9C-101B-9397-08002B2CF9AE}" pid="7" name="DN_D_Dokumenttitel">
    <vt:lpwstr>KS forside 2024</vt:lpwstr>
  </property>
  <property fmtid="{D5CDD505-2E9C-101B-9397-08002B2CF9AE}" pid="8" name="DN_D_DokumentVersion">
    <vt:lpwstr>2.1</vt:lpwstr>
  </property>
  <property fmtid="{D5CDD505-2E9C-101B-9397-08002B2CF9AE}" pid="9" name="DN_D_AnsvarligFuldenavn">
    <vt:lpwstr>Karina Ring</vt:lpwstr>
  </property>
  <property fmtid="{D5CDD505-2E9C-101B-9397-08002B2CF9AE}" pid="10" name="DN_D_AnsvarligTitel">
    <vt:lpwstr>Studiesekretær</vt:lpwstr>
  </property>
  <property fmtid="{D5CDD505-2E9C-101B-9397-08002B2CF9AE}" pid="11" name="DN_Sagsnummer">
    <vt:lpwstr>S2400146</vt:lpwstr>
  </property>
  <property fmtid="{D5CDD505-2E9C-101B-9397-08002B2CF9AE}" pid="12" name="DN_Sagsnavn">
    <vt:lpwstr>KS</vt:lpwstr>
  </property>
  <property fmtid="{D5CDD505-2E9C-101B-9397-08002B2CF9AE}" pid="13" name="DN_AnsvarligFornavn">
    <vt:lpwstr>Karina</vt:lpwstr>
  </property>
  <property fmtid="{D5CDD505-2E9C-101B-9397-08002B2CF9AE}" pid="14" name="DN_AnsvarligEfternavn">
    <vt:lpwstr>Ring</vt:lpwstr>
  </property>
  <property fmtid="{D5CDD505-2E9C-101B-9397-08002B2CF9AE}" pid="15" name="DN_AnsvarligFuldenavn">
    <vt:lpwstr>Karina Ring</vt:lpwstr>
  </property>
  <property fmtid="{D5CDD505-2E9C-101B-9397-08002B2CF9AE}" pid="16" name="DN_AnsvarligTitel">
    <vt:lpwstr>Studiesekretær</vt:lpwstr>
  </property>
  <property fmtid="{D5CDD505-2E9C-101B-9397-08002B2CF9AE}" pid="17" name="DN_AnsvarligTelefonPrimaer">
    <vt:lpwstr/>
  </property>
  <property fmtid="{D5CDD505-2E9C-101B-9397-08002B2CF9AE}" pid="18" name="DN_AnsvarligEmailPrimaer">
    <vt:lpwstr>kri@fredericia-gym.dk</vt:lpwstr>
  </property>
  <property fmtid="{D5CDD505-2E9C-101B-9397-08002B2CF9AE}" pid="19" name="DN_IdentifikationFuldenavn">
    <vt:lpwstr/>
  </property>
  <property fmtid="{D5CDD505-2E9C-101B-9397-08002B2CF9AE}" pid="20" name="DN_Aargang">
    <vt:lpwstr/>
  </property>
  <property fmtid="{D5CDD505-2E9C-101B-9397-08002B2CF9AE}" pid="21" name="DN_IdentifikationCPR">
    <vt:lpwstr/>
  </property>
  <property fmtid="{D5CDD505-2E9C-101B-9397-08002B2CF9AE}" pid="22" name="Comments">
    <vt:lpwstr/>
  </property>
</Properties>
</file>