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D7D81" w14:textId="7558C6F0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t xml:space="preserve">Evalueringsopgaven NF-eksamen 1.hf </w:t>
      </w:r>
    </w:p>
    <w:p w14:paraId="6354758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3A2DE10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D1EEF1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030B9022" w14:textId="77777777" w:rsidTr="00090300">
        <w:tc>
          <w:tcPr>
            <w:tcW w:w="6658" w:type="dxa"/>
            <w:shd w:val="clear" w:color="auto" w:fill="auto"/>
          </w:tcPr>
          <w:p w14:paraId="76C5F5A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236DF46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  <w:tc>
          <w:tcPr>
            <w:tcW w:w="2551" w:type="dxa"/>
            <w:shd w:val="clear" w:color="auto" w:fill="auto"/>
          </w:tcPr>
          <w:p w14:paraId="4C456962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1DE8B24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6DA5090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6F57E62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A252EC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1F803C3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03BBD15B" w14:textId="77777777" w:rsidTr="00090300">
        <w:tc>
          <w:tcPr>
            <w:tcW w:w="9209" w:type="dxa"/>
            <w:shd w:val="clear" w:color="auto" w:fill="auto"/>
          </w:tcPr>
          <w:p w14:paraId="1593057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44566E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5892FA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AF669B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A4387D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BBE6F6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3C4ED1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4C8F61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C9646B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C23E3A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7E22DB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B01162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575B34D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10749C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FA6A5D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7362D8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47DAC3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444DD2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60E5D25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6BC399B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86CB78D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49ECE53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20221978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5737C3B2" w14:textId="49542105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</w:p>
          <w:p w14:paraId="115B58D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7DCA8EEF" w14:textId="77777777" w:rsidR="0062200C" w:rsidRDefault="0062200C" w:rsidP="0062200C">
      <w:pPr>
        <w:ind w:right="-2269"/>
        <w:sectPr w:rsidR="0062200C" w:rsidSect="0062200C">
          <w:headerReference w:type="default" r:id="rId6"/>
          <w:headerReference w:type="first" r:id="rId7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1A2C9DD3" w14:textId="77777777" w:rsidR="003C0B1C" w:rsidRDefault="003C0B1C" w:rsidP="00F92E65">
      <w:pPr>
        <w:spacing w:after="0" w:line="240" w:lineRule="auto"/>
        <w:ind w:right="-2269"/>
      </w:pPr>
    </w:p>
    <w:sectPr w:rsidR="003C0B1C" w:rsidSect="00F92E65">
      <w:headerReference w:type="default" r:id="rId8"/>
      <w:headerReference w:type="first" r:id="rId9"/>
      <w:pgSz w:w="11900" w:h="16839"/>
      <w:pgMar w:top="3591" w:right="3963" w:bottom="141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7E619" w14:textId="77777777" w:rsidR="004475FB" w:rsidRDefault="004475FB">
      <w:pPr>
        <w:spacing w:after="0" w:line="240" w:lineRule="auto"/>
      </w:pPr>
      <w:r>
        <w:separator/>
      </w:r>
    </w:p>
  </w:endnote>
  <w:endnote w:type="continuationSeparator" w:id="0">
    <w:p w14:paraId="38AA3067" w14:textId="77777777" w:rsidR="004475FB" w:rsidRDefault="00447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4CFDF" w14:textId="77777777" w:rsidR="004475FB" w:rsidRDefault="004475FB">
      <w:pPr>
        <w:spacing w:after="0" w:line="240" w:lineRule="auto"/>
      </w:pPr>
      <w:r>
        <w:separator/>
      </w:r>
    </w:p>
  </w:footnote>
  <w:footnote w:type="continuationSeparator" w:id="0">
    <w:p w14:paraId="628BB5CC" w14:textId="77777777" w:rsidR="004475FB" w:rsidRDefault="00447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948DA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32640" behindDoc="1" locked="0" layoutInCell="1" allowOverlap="1" wp14:anchorId="7C2510A6" wp14:editId="34FCA5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1C095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34688" behindDoc="1" locked="0" layoutInCell="1" allowOverlap="1" wp14:anchorId="5B740F56" wp14:editId="0E7D4058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481E8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33664" behindDoc="1" locked="0" layoutInCell="1" allowOverlap="1" wp14:anchorId="5DFA8E2C" wp14:editId="702D11F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706020598" name="Billede 706020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6ECDD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35712" behindDoc="1" locked="0" layoutInCell="1" allowOverlap="1" wp14:anchorId="0C1609DE" wp14:editId="44854FDB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384528246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00C"/>
    <w:rsid w:val="00017552"/>
    <w:rsid w:val="00054F74"/>
    <w:rsid w:val="00106E09"/>
    <w:rsid w:val="001B5780"/>
    <w:rsid w:val="00275E35"/>
    <w:rsid w:val="00344971"/>
    <w:rsid w:val="003C0B1C"/>
    <w:rsid w:val="004475FB"/>
    <w:rsid w:val="004831DA"/>
    <w:rsid w:val="00545974"/>
    <w:rsid w:val="0062200C"/>
    <w:rsid w:val="007A35C3"/>
    <w:rsid w:val="00914263"/>
    <w:rsid w:val="00A65518"/>
    <w:rsid w:val="00C23538"/>
    <w:rsid w:val="00C739A1"/>
    <w:rsid w:val="00DB7486"/>
    <w:rsid w:val="00DD0BD3"/>
    <w:rsid w:val="00F9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7CA8A"/>
  <w15:chartTrackingRefBased/>
  <w15:docId w15:val="{0CF4CF2A-39F6-4943-A44C-5068E5BDC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2200C"/>
    <w:rPr>
      <w:rFonts w:ascii="Roboto" w:eastAsia="Calibri" w:hAnsi="Roboto" w:cs="Times New Roman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220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220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2200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2200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2200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2200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2200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2200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2200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220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220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220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2200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2200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2200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2200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2200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2200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220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22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2200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220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2200C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</w:rPr>
  </w:style>
  <w:style w:type="character" w:customStyle="1" w:styleId="CitatTegn">
    <w:name w:val="Citat Tegn"/>
    <w:basedOn w:val="Standardskrifttypeiafsnit"/>
    <w:link w:val="Citat"/>
    <w:uiPriority w:val="29"/>
    <w:rsid w:val="0062200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2200C"/>
    <w:pPr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Kraftigfremhvning">
    <w:name w:val="Intense Emphasis"/>
    <w:basedOn w:val="Standardskrifttypeiafsnit"/>
    <w:uiPriority w:val="21"/>
    <w:qFormat/>
    <w:rsid w:val="0062200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220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2200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2200C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6220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2200C"/>
    <w:rPr>
      <w:rFonts w:ascii="Roboto" w:eastAsia="Calibri" w:hAnsi="Roboto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</Words>
  <Characters>252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Ring</dc:creator>
  <cp:keywords/>
  <dc:description/>
  <cp:lastModifiedBy>Henrik Toft</cp:lastModifiedBy>
  <cp:revision>2</cp:revision>
  <dcterms:created xsi:type="dcterms:W3CDTF">2025-04-10T07:48:00Z</dcterms:created>
  <dcterms:modified xsi:type="dcterms:W3CDTF">2025-04-10T07:48:00Z</dcterms:modified>
</cp:coreProperties>
</file>